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D6" w:rsidRDefault="00DA03D6" w:rsidP="00A577DE">
      <w:pPr>
        <w:pStyle w:val="AralkYok"/>
        <w:jc w:val="center"/>
        <w:rPr>
          <w:rFonts w:ascii="Times New Roman" w:hAnsi="Times New Roman"/>
          <w:b/>
          <w:sz w:val="16"/>
          <w:szCs w:val="18"/>
        </w:rPr>
      </w:pPr>
    </w:p>
    <w:p w:rsidR="00DA03D6" w:rsidRDefault="00DA03D6" w:rsidP="00A577DE">
      <w:pPr>
        <w:pStyle w:val="AralkYok"/>
        <w:jc w:val="center"/>
        <w:rPr>
          <w:rFonts w:ascii="Times New Roman" w:hAnsi="Times New Roman"/>
          <w:b/>
          <w:sz w:val="16"/>
          <w:szCs w:val="18"/>
        </w:rPr>
      </w:pPr>
    </w:p>
    <w:p w:rsidR="00572DE1" w:rsidRPr="00572DE1" w:rsidRDefault="00572DE1" w:rsidP="00A577DE">
      <w:pPr>
        <w:pStyle w:val="AralkYok"/>
        <w:jc w:val="center"/>
        <w:rPr>
          <w:rFonts w:ascii="Times New Roman" w:hAnsi="Times New Roman"/>
          <w:b/>
          <w:sz w:val="16"/>
          <w:szCs w:val="18"/>
        </w:rPr>
      </w:pPr>
      <w:r w:rsidRPr="00572DE1">
        <w:rPr>
          <w:rFonts w:ascii="Times New Roman" w:hAnsi="Times New Roman"/>
          <w:b/>
          <w:sz w:val="16"/>
          <w:szCs w:val="18"/>
        </w:rPr>
        <w:t>T.C.</w:t>
      </w:r>
    </w:p>
    <w:p w:rsidR="003C6BE0" w:rsidRPr="00572DE1" w:rsidRDefault="003C6BE0" w:rsidP="00A577DE">
      <w:pPr>
        <w:pStyle w:val="AralkYok"/>
        <w:jc w:val="center"/>
        <w:rPr>
          <w:rFonts w:ascii="Times New Roman" w:hAnsi="Times New Roman"/>
          <w:b/>
          <w:sz w:val="16"/>
          <w:szCs w:val="18"/>
        </w:rPr>
      </w:pPr>
      <w:r w:rsidRPr="00572DE1">
        <w:rPr>
          <w:rFonts w:ascii="Times New Roman" w:hAnsi="Times New Roman"/>
          <w:b/>
          <w:sz w:val="16"/>
          <w:szCs w:val="18"/>
        </w:rPr>
        <w:t>ÇANKIRI KARATEKİN ÜNİVERSİTESİ ELDİVAN SAĞLIK HİZMETLERİ MESLEK YÜKSEKOKULU</w:t>
      </w:r>
    </w:p>
    <w:p w:rsidR="00361805" w:rsidRPr="00572DE1" w:rsidRDefault="003C6BE0" w:rsidP="007F4235">
      <w:pPr>
        <w:pStyle w:val="AralkYok"/>
        <w:ind w:left="360"/>
        <w:jc w:val="center"/>
        <w:rPr>
          <w:rFonts w:ascii="Times New Roman" w:hAnsi="Times New Roman"/>
          <w:b/>
          <w:sz w:val="16"/>
          <w:szCs w:val="18"/>
        </w:rPr>
      </w:pPr>
      <w:r w:rsidRPr="00572DE1">
        <w:rPr>
          <w:rFonts w:ascii="Times New Roman" w:hAnsi="Times New Roman"/>
          <w:b/>
          <w:sz w:val="16"/>
          <w:szCs w:val="18"/>
        </w:rPr>
        <w:t>20</w:t>
      </w:r>
      <w:r w:rsidR="00411404" w:rsidRPr="00572DE1">
        <w:rPr>
          <w:rFonts w:ascii="Times New Roman" w:hAnsi="Times New Roman"/>
          <w:b/>
          <w:sz w:val="16"/>
          <w:szCs w:val="18"/>
        </w:rPr>
        <w:t>2</w:t>
      </w:r>
      <w:r w:rsidR="00415D37" w:rsidRPr="00572DE1">
        <w:rPr>
          <w:rFonts w:ascii="Times New Roman" w:hAnsi="Times New Roman"/>
          <w:b/>
          <w:sz w:val="16"/>
          <w:szCs w:val="18"/>
        </w:rPr>
        <w:t>4</w:t>
      </w:r>
      <w:r w:rsidRPr="00572DE1">
        <w:rPr>
          <w:rFonts w:ascii="Times New Roman" w:hAnsi="Times New Roman"/>
          <w:b/>
          <w:sz w:val="16"/>
          <w:szCs w:val="18"/>
        </w:rPr>
        <w:t>-20</w:t>
      </w:r>
      <w:r w:rsidR="00415D37" w:rsidRPr="00572DE1">
        <w:rPr>
          <w:rFonts w:ascii="Times New Roman" w:hAnsi="Times New Roman"/>
          <w:b/>
          <w:sz w:val="16"/>
          <w:szCs w:val="18"/>
        </w:rPr>
        <w:t>25</w:t>
      </w:r>
      <w:r w:rsidRPr="00572DE1">
        <w:rPr>
          <w:rFonts w:ascii="Times New Roman" w:hAnsi="Times New Roman"/>
          <w:b/>
          <w:sz w:val="16"/>
          <w:szCs w:val="18"/>
        </w:rPr>
        <w:t xml:space="preserve"> EĞİTİM-ÖĞRETİM YILI </w:t>
      </w:r>
      <w:r w:rsidR="00C27275" w:rsidRPr="00572DE1">
        <w:rPr>
          <w:rFonts w:ascii="Times New Roman" w:hAnsi="Times New Roman"/>
          <w:b/>
          <w:sz w:val="16"/>
          <w:szCs w:val="18"/>
        </w:rPr>
        <w:t>BAHAR</w:t>
      </w:r>
      <w:r w:rsidRPr="00572DE1">
        <w:rPr>
          <w:rFonts w:ascii="Times New Roman" w:hAnsi="Times New Roman"/>
          <w:b/>
          <w:sz w:val="16"/>
          <w:szCs w:val="18"/>
        </w:rPr>
        <w:t xml:space="preserve"> YARIYILI </w:t>
      </w:r>
      <w:r w:rsidR="007D53A1" w:rsidRPr="00572DE1">
        <w:rPr>
          <w:rFonts w:ascii="Times New Roman" w:hAnsi="Times New Roman"/>
          <w:b/>
          <w:i/>
          <w:color w:val="FF0000"/>
          <w:sz w:val="16"/>
          <w:szCs w:val="18"/>
        </w:rPr>
        <w:t xml:space="preserve">İLK VE ACİL YARDIM </w:t>
      </w:r>
      <w:r w:rsidR="00A577DE" w:rsidRPr="00572DE1">
        <w:rPr>
          <w:rFonts w:ascii="Times New Roman" w:hAnsi="Times New Roman"/>
          <w:b/>
          <w:i/>
          <w:color w:val="FF0000"/>
          <w:sz w:val="16"/>
          <w:szCs w:val="18"/>
        </w:rPr>
        <w:t xml:space="preserve">Programı </w:t>
      </w:r>
      <w:r w:rsidR="00DA03D6" w:rsidRPr="00DA03D6">
        <w:rPr>
          <w:rFonts w:ascii="Times New Roman" w:hAnsi="Times New Roman"/>
          <w:b/>
          <w:sz w:val="16"/>
          <w:szCs w:val="18"/>
        </w:rPr>
        <w:t>1. ve 2. Sınıf I</w:t>
      </w:r>
      <w:r w:rsidRPr="00DA03D6">
        <w:rPr>
          <w:rFonts w:ascii="Times New Roman" w:hAnsi="Times New Roman"/>
          <w:b/>
          <w:sz w:val="16"/>
          <w:szCs w:val="18"/>
        </w:rPr>
        <w:t>. ve II. Öğretim</w:t>
      </w:r>
      <w:r w:rsidRPr="00572DE1">
        <w:rPr>
          <w:rFonts w:ascii="Times New Roman" w:hAnsi="Times New Roman"/>
          <w:b/>
          <w:sz w:val="16"/>
          <w:szCs w:val="18"/>
        </w:rPr>
        <w:t xml:space="preserve"> </w:t>
      </w:r>
      <w:r w:rsidR="003A3F38" w:rsidRPr="00DA03D6">
        <w:rPr>
          <w:rFonts w:ascii="Times New Roman" w:hAnsi="Times New Roman"/>
          <w:b/>
          <w:i/>
          <w:color w:val="FF0000"/>
          <w:sz w:val="16"/>
          <w:szCs w:val="18"/>
        </w:rPr>
        <w:t>FİNAL</w:t>
      </w:r>
      <w:r w:rsidRPr="00572DE1">
        <w:rPr>
          <w:rFonts w:ascii="Times New Roman" w:hAnsi="Times New Roman"/>
          <w:b/>
          <w:sz w:val="16"/>
          <w:szCs w:val="18"/>
        </w:rPr>
        <w:t xml:space="preserve"> </w:t>
      </w:r>
      <w:r w:rsidR="00873ADF" w:rsidRPr="00572DE1">
        <w:rPr>
          <w:rFonts w:ascii="Times New Roman" w:hAnsi="Times New Roman"/>
          <w:b/>
          <w:sz w:val="16"/>
          <w:szCs w:val="18"/>
        </w:rPr>
        <w:t>PROGRAMI</w:t>
      </w:r>
    </w:p>
    <w:p w:rsidR="00572DE1" w:rsidRPr="00572DE1" w:rsidRDefault="00572DE1" w:rsidP="007F4235">
      <w:pPr>
        <w:pStyle w:val="AralkYok"/>
        <w:ind w:left="360"/>
        <w:jc w:val="center"/>
        <w:rPr>
          <w:rFonts w:ascii="Times New Roman" w:hAnsi="Times New Roman"/>
          <w:b/>
          <w:sz w:val="16"/>
          <w:szCs w:val="18"/>
        </w:rPr>
      </w:pPr>
    </w:p>
    <w:tbl>
      <w:tblPr>
        <w:tblpPr w:leftFromText="141" w:rightFromText="141" w:vertAnchor="text" w:horzAnchor="margin" w:tblpXSpec="center" w:tblpY="82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"/>
        <w:gridCol w:w="699"/>
        <w:gridCol w:w="4446"/>
        <w:gridCol w:w="2925"/>
        <w:gridCol w:w="993"/>
        <w:gridCol w:w="1417"/>
        <w:gridCol w:w="2552"/>
      </w:tblGrid>
      <w:tr w:rsidR="008E343B" w:rsidRPr="00DA03D6" w:rsidTr="007D53A1">
        <w:trPr>
          <w:trHeight w:val="1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DA03D6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TARİH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DA03D6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DA03D6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DERSİN KODU VE ADI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DA03D6" w:rsidRDefault="006A5A59" w:rsidP="008E343B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DERSİN KOORDİNATÖRÜ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DA03D6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ÖĞRENCİ SAYISI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59" w:rsidRPr="00DA03D6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DERSLİK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59" w:rsidRPr="00DA03D6" w:rsidRDefault="006A5A59" w:rsidP="00984164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GÖZETMEN</w:t>
            </w:r>
          </w:p>
        </w:tc>
      </w:tr>
      <w:tr w:rsidR="00B74A66" w:rsidRPr="00DA03D6" w:rsidTr="007D53A1">
        <w:trPr>
          <w:trHeight w:val="13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16.06.2025</w:t>
            </w:r>
          </w:p>
          <w:p w:rsidR="00B74A66" w:rsidRPr="00DA03D6" w:rsidRDefault="00B74A66" w:rsidP="00B74A6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7D53A1" w:rsidRDefault="00B74A66" w:rsidP="00B74A66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09:30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B74A66" w:rsidRPr="007D53A1" w:rsidRDefault="00B74A66" w:rsidP="00B74A66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10:15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ACL208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Toksikolojik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 Aciller </w:t>
            </w: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Müjgan ONARICI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320D6E" w:rsidP="00B74A6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  <w:p w:rsidR="00320D6E" w:rsidRPr="00DA03D6" w:rsidRDefault="00320D6E" w:rsidP="00B74A6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D93C32" w:rsidP="00B74A6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Müjgan ONARICI</w:t>
            </w:r>
          </w:p>
          <w:p w:rsidR="00D93C32" w:rsidRPr="00DA03D6" w:rsidRDefault="00D93C32" w:rsidP="00B74A6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</w:tr>
      <w:tr w:rsidR="00B74A66" w:rsidRPr="00DA03D6" w:rsidTr="007D53A1">
        <w:trPr>
          <w:trHeight w:val="1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7D53A1" w:rsidRDefault="00B74A66" w:rsidP="00B74A66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09:40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B74A66" w:rsidRPr="007D53A1" w:rsidRDefault="00B74A66" w:rsidP="00B74A66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10:25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ACL208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Toksikolojik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 Aciller </w:t>
            </w: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 (İÖ)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Müjgan ONARICI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BD15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D93C32" w:rsidP="00B74A6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B74A66" w:rsidRPr="00DA03D6" w:rsidTr="007D53A1">
        <w:trPr>
          <w:trHeight w:val="1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7D53A1" w:rsidRDefault="00320D6E" w:rsidP="00B74A66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10:30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320D6E" w:rsidRPr="007D53A1" w:rsidRDefault="00320D6E" w:rsidP="00B74A66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11:15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ACL102 Acil Hasta Bakımı 2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  <w:r w:rsidRPr="00DA0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B74A66" w:rsidP="00B74A66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  <w:p w:rsidR="00B74A66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74A66" w:rsidRPr="00DA03D6" w:rsidRDefault="00D93C32" w:rsidP="00B74A66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Müjgan ONARICI</w:t>
            </w:r>
          </w:p>
        </w:tc>
      </w:tr>
      <w:tr w:rsidR="00320D6E" w:rsidRPr="00DA03D6" w:rsidTr="007D53A1">
        <w:trPr>
          <w:trHeight w:val="1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0D6E" w:rsidRPr="007D53A1" w:rsidRDefault="00D93C32" w:rsidP="00D93C32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11:30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D93C32" w:rsidRPr="007D53A1" w:rsidRDefault="00D93C32" w:rsidP="00D93C32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12:00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 253 Klinik Biyokimya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20D6E" w:rsidRPr="00DA03D6" w:rsidRDefault="00D93C32" w:rsidP="00320D6E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320D6E" w:rsidRPr="00DA03D6" w:rsidTr="007D53A1">
        <w:trPr>
          <w:trHeight w:val="13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17.06.2025</w:t>
            </w:r>
          </w:p>
          <w:p w:rsidR="00320D6E" w:rsidRPr="00DA03D6" w:rsidRDefault="00320D6E" w:rsidP="00630FA8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7D53A1" w:rsidRDefault="00320D6E" w:rsidP="00320D6E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10:00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-10:30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 260 Temel İlk Yardım Bilgileri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Şb-Grup:2(İÖ)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D93C32" w:rsidP="00320D6E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</w:tr>
      <w:tr w:rsidR="00320D6E" w:rsidRPr="00DA03D6" w:rsidTr="007D53A1">
        <w:trPr>
          <w:trHeight w:val="1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630FA8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7D53A1" w:rsidRDefault="00320D6E" w:rsidP="00320D6E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10:45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-11:15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ACL104 Acil Sağlık Hizmetleri II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D93C32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  <w:p w:rsidR="00D93C32" w:rsidRPr="00DA03D6" w:rsidRDefault="00D93C32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</w:tr>
      <w:tr w:rsidR="00320D6E" w:rsidRPr="00DA03D6" w:rsidTr="007D53A1">
        <w:trPr>
          <w:trHeight w:val="1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7D53A1" w:rsidRDefault="00320D6E" w:rsidP="00320D6E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12:00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ACL210 Olağandışı Durumlarda Acil Müdahale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  <w:r w:rsidRPr="00DA0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D93C32" w:rsidP="00320D6E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</w:tr>
      <w:tr w:rsidR="00320D6E" w:rsidRPr="00DA03D6" w:rsidTr="007D53A1">
        <w:trPr>
          <w:trHeight w:val="1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7D53A1" w:rsidRDefault="00320D6E" w:rsidP="00320D6E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12:10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-12:40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ACL210 Olağandışı Durumlarda Acil Müdahale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 (İÖ)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  <w:r w:rsidRPr="00DA0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ED2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D93C32" w:rsidP="00320D6E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320D6E" w:rsidRPr="00DA03D6" w:rsidTr="007D53A1">
        <w:trPr>
          <w:trHeight w:val="1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0D6E" w:rsidRPr="007D53A1" w:rsidRDefault="00DA03D6" w:rsidP="00320D6E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15:30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- 16:3</w:t>
            </w:r>
            <w:r w:rsidR="00320D6E" w:rsidRPr="007D53A1"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ATA-102 Atatürk İlkeleri ve </w:t>
            </w:r>
            <w:proofErr w:type="gramStart"/>
            <w:r w:rsidRPr="00DA03D6">
              <w:rPr>
                <w:rFonts w:ascii="Times New Roman" w:hAnsi="Times New Roman"/>
                <w:sz w:val="14"/>
                <w:szCs w:val="14"/>
                <w:lang w:eastAsia="tr-TR"/>
              </w:rPr>
              <w:t>İnkılap</w:t>
            </w:r>
            <w:proofErr w:type="gramEnd"/>
            <w:r w:rsidRPr="00DA03D6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 Tarihi II /  TDİ-102 Türk Dili II/  YDİ-102 İngilizce II  /   YDA-102 Almanca II  (NÖ)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A3F38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  <w:r w:rsidR="00EE39B4" w:rsidRPr="00DA03D6">
              <w:rPr>
                <w:rFonts w:ascii="Times New Roman" w:hAnsi="Times New Roman"/>
                <w:b/>
                <w:sz w:val="14"/>
                <w:szCs w:val="14"/>
              </w:rPr>
              <w:t>*</w:t>
            </w:r>
          </w:p>
          <w:p w:rsidR="003A3F38" w:rsidRPr="00DA03D6" w:rsidRDefault="003A3F38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  <w:r w:rsidR="00EE39B4" w:rsidRPr="00DA03D6">
              <w:rPr>
                <w:rFonts w:ascii="Times New Roman" w:hAnsi="Times New Roman"/>
                <w:b/>
                <w:sz w:val="14"/>
                <w:szCs w:val="1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320D6E" w:rsidRPr="00DA03D6" w:rsidTr="007D53A1">
        <w:trPr>
          <w:trHeight w:val="1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0D6E" w:rsidRPr="007D53A1" w:rsidRDefault="00DA03D6" w:rsidP="00320D6E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15:30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- 16:3</w:t>
            </w:r>
            <w:r w:rsidR="00320D6E" w:rsidRPr="007D53A1"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ATA-102 Atatürk İlkeleri ve </w:t>
            </w:r>
            <w:proofErr w:type="gramStart"/>
            <w:r w:rsidRPr="00DA03D6">
              <w:rPr>
                <w:rFonts w:ascii="Times New Roman" w:hAnsi="Times New Roman"/>
                <w:sz w:val="14"/>
                <w:szCs w:val="14"/>
                <w:lang w:eastAsia="tr-TR"/>
              </w:rPr>
              <w:t>İnkılap</w:t>
            </w:r>
            <w:proofErr w:type="gramEnd"/>
            <w:r w:rsidRPr="00DA03D6">
              <w:rPr>
                <w:rFonts w:ascii="Times New Roman" w:hAnsi="Times New Roman"/>
                <w:sz w:val="14"/>
                <w:szCs w:val="14"/>
                <w:lang w:eastAsia="tr-TR"/>
              </w:rPr>
              <w:t xml:space="preserve"> Tarihi II /  TDİ-102 Türk Dili II/  YDİ-102 İngilizce II  /   YDA-102 Almanca II  (İÖ)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0D6E" w:rsidRPr="00DA03D6" w:rsidRDefault="00320D6E" w:rsidP="00320D6E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A3F38" w:rsidP="00320D6E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DD6</w:t>
            </w:r>
            <w:r w:rsidR="00EE39B4" w:rsidRPr="00DA03D6">
              <w:rPr>
                <w:rFonts w:ascii="Times New Roman" w:hAnsi="Times New Roman"/>
                <w:b/>
                <w:sz w:val="14"/>
                <w:szCs w:val="1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D6E" w:rsidRPr="00DA03D6" w:rsidRDefault="00320D6E" w:rsidP="00320D6E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</w:tr>
      <w:tr w:rsidR="00D93C32" w:rsidRPr="00DA03D6" w:rsidTr="007D53A1">
        <w:trPr>
          <w:trHeight w:val="132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18.06.2025</w:t>
            </w:r>
          </w:p>
          <w:p w:rsidR="00D93C32" w:rsidRPr="00DA03D6" w:rsidRDefault="00D93C32" w:rsidP="00D93C3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7D53A1" w:rsidRDefault="00D93C32" w:rsidP="00D93C32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10:00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D93C32" w:rsidRPr="007D53A1" w:rsidRDefault="00F65843" w:rsidP="00D93C32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10:3</w:t>
            </w:r>
            <w:r w:rsidR="00D93C32" w:rsidRPr="007D53A1">
              <w:rPr>
                <w:rFonts w:ascii="Times New Roman" w:hAnsi="Times New Roman"/>
                <w:b/>
                <w:sz w:val="14"/>
                <w:szCs w:val="14"/>
              </w:rPr>
              <w:t>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ACL204 Klinikte Eğitim ve Uygulamalar 2 </w:t>
            </w: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 (NÖ</w:t>
            </w:r>
            <w:r w:rsidR="007D53A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/İÖ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3A3F38" w:rsidP="00D93C3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</w:tr>
      <w:tr w:rsidR="00D93C32" w:rsidRPr="00DA03D6" w:rsidTr="007D53A1">
        <w:trPr>
          <w:trHeight w:val="1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7D53A1" w:rsidRDefault="00D93C32" w:rsidP="00D93C32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10:10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D93C32" w:rsidRPr="007D53A1" w:rsidRDefault="00D93C32" w:rsidP="00D93C32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10:40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ACL204 Klinikte Eğitim ve Uygulamalar 2 </w:t>
            </w: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-Grup:2</w:t>
            </w:r>
            <w:r w:rsidR="003A3F38"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(NÖ</w:t>
            </w:r>
            <w:r w:rsidR="007D53A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/İÖ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3A3F38" w:rsidP="00D93C3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</w:tr>
      <w:tr w:rsidR="00D93C32" w:rsidRPr="00DA03D6" w:rsidTr="007D53A1">
        <w:trPr>
          <w:trHeight w:val="1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7D53A1" w:rsidRDefault="00F65843" w:rsidP="00D93C32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  <w:r w:rsidR="00D93C32" w:rsidRPr="007D53A1">
              <w:rPr>
                <w:rFonts w:ascii="Times New Roman" w:hAnsi="Times New Roman"/>
                <w:b/>
                <w:sz w:val="14"/>
                <w:szCs w:val="14"/>
              </w:rPr>
              <w:t>:00</w:t>
            </w:r>
            <w:proofErr w:type="gramEnd"/>
            <w:r w:rsidR="00D93C32"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D93C32" w:rsidRPr="007D53A1" w:rsidRDefault="00D93C32" w:rsidP="00D93C32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11:30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ACL108 Temel Yaşam Desteği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3C32" w:rsidRPr="00DA03D6" w:rsidRDefault="00D93C32" w:rsidP="00D93C32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  <w:p w:rsidR="00D93C32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  <w:p w:rsidR="00D93C32" w:rsidRPr="00DA03D6" w:rsidRDefault="000032E9" w:rsidP="000032E9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</w:tr>
      <w:tr w:rsidR="000032E9" w:rsidRPr="00DA03D6" w:rsidTr="007D53A1">
        <w:trPr>
          <w:trHeight w:val="1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7D53A1" w:rsidRDefault="000032E9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12:00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0032E9" w:rsidRPr="007D53A1" w:rsidRDefault="000032E9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12:30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ACL202 Enfeksiyon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Hast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gramStart"/>
            <w:r w:rsidRPr="00DA03D6">
              <w:rPr>
                <w:rFonts w:ascii="Times New Roman" w:hAnsi="Times New Roman"/>
                <w:sz w:val="14"/>
                <w:szCs w:val="14"/>
              </w:rPr>
              <w:t>ve</w:t>
            </w:r>
            <w:proofErr w:type="gram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 Korunma Yöntemleri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ED2</w:t>
            </w:r>
          </w:p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  <w:p w:rsidR="000032E9" w:rsidRPr="00DA03D6" w:rsidRDefault="000032E9" w:rsidP="000032E9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</w:tr>
      <w:tr w:rsidR="000032E9" w:rsidRPr="00DA03D6" w:rsidTr="007D53A1">
        <w:trPr>
          <w:trHeight w:val="1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7D53A1" w:rsidRDefault="00F65843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12:10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F65843" w:rsidRPr="007D53A1" w:rsidRDefault="00F65843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12:40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ACL202 Enfeksiyon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Hast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gramStart"/>
            <w:r w:rsidRPr="00DA03D6">
              <w:rPr>
                <w:rFonts w:ascii="Times New Roman" w:hAnsi="Times New Roman"/>
                <w:sz w:val="14"/>
                <w:szCs w:val="14"/>
              </w:rPr>
              <w:t>ve</w:t>
            </w:r>
            <w:proofErr w:type="gram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 Korunma Yöntemleri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 (İÖ)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</w:tr>
      <w:tr w:rsidR="000032E9" w:rsidRPr="00DA03D6" w:rsidTr="007D53A1">
        <w:trPr>
          <w:trHeight w:val="1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7D53A1" w:rsidRDefault="00F65843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13:00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F65843" w:rsidRPr="007D53A1" w:rsidRDefault="00F65843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13:30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 261 Tıbbi Hizmetler Alanında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İnovasyon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2E9" w:rsidRPr="00DA03D6" w:rsidRDefault="00F65843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Muhammed ALTUN</w:t>
            </w:r>
          </w:p>
          <w:p w:rsidR="00F65843" w:rsidRPr="00DA03D6" w:rsidRDefault="00F65843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</w:tr>
      <w:tr w:rsidR="000032E9" w:rsidRPr="00DA03D6" w:rsidTr="007D53A1">
        <w:trPr>
          <w:trHeight w:val="132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19.06.2025</w:t>
            </w:r>
          </w:p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7D53A1" w:rsidRDefault="00F65843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10:45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F65843" w:rsidRPr="007D53A1" w:rsidRDefault="00F65843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11:15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ACL110 Ambulans Servis Eğitimi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5843" w:rsidRPr="00DA03D6" w:rsidRDefault="00F65843" w:rsidP="00F6584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  <w:p w:rsidR="000032E9" w:rsidRPr="00DA03D6" w:rsidRDefault="00F65843" w:rsidP="00F65843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5843" w:rsidRPr="00DA03D6" w:rsidRDefault="00F65843" w:rsidP="00F658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  <w:p w:rsidR="000032E9" w:rsidRPr="00DA03D6" w:rsidRDefault="00F65843" w:rsidP="00F65843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</w:tr>
      <w:tr w:rsidR="000032E9" w:rsidRPr="00DA03D6" w:rsidTr="007D53A1">
        <w:trPr>
          <w:trHeight w:val="1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7D53A1" w:rsidRDefault="000032E9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11:45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0032E9" w:rsidRPr="007D53A1" w:rsidRDefault="000032E9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12:45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ACL206 İleri Yaşam Desteği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BD15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</w:tr>
      <w:tr w:rsidR="000032E9" w:rsidRPr="00DA03D6" w:rsidTr="007D53A1">
        <w:trPr>
          <w:trHeight w:val="1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7D53A1" w:rsidRDefault="00F65843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11:55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F65843" w:rsidRPr="007D53A1" w:rsidRDefault="00F65843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12:55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ACL206 İleri Yaşam Desteği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 (İÖ)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Nedret TEKİN KAYA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ED2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2E9" w:rsidRPr="00DA03D6" w:rsidRDefault="000032E9" w:rsidP="000032E9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Nilay ŞAHİN</w:t>
            </w:r>
          </w:p>
        </w:tc>
      </w:tr>
      <w:tr w:rsidR="007D53A1" w:rsidRPr="00DA03D6" w:rsidTr="007D53A1">
        <w:trPr>
          <w:trHeight w:val="132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20.06.2025</w:t>
            </w:r>
          </w:p>
          <w:p w:rsidR="007D53A1" w:rsidRPr="00DA03D6" w:rsidRDefault="007D53A1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Cuma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7D53A1" w:rsidRDefault="007D53A1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10:00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7D53A1" w:rsidRPr="007D53A1" w:rsidRDefault="007D53A1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10:30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ACL265 Sağlık Hukuku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Şb-Grup:2(İÖ)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Gör. Bedri EMİNSOY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Gör. Bedri EMİNSOY</w:t>
            </w:r>
          </w:p>
        </w:tc>
      </w:tr>
      <w:tr w:rsidR="007D53A1" w:rsidRPr="00DA03D6" w:rsidTr="007D53A1">
        <w:trPr>
          <w:trHeight w:val="1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7D53A1" w:rsidRDefault="007D53A1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10:30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7D53A1" w:rsidRPr="007D53A1" w:rsidRDefault="007D53A1" w:rsidP="000032E9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ACL 159 Sağlık Hizmetlerinde Toplumsal Duyarlılık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Şb-Grup:2(İÖ)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Gör. Bedri EMİNSOY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DD5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0032E9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Gör. Bedri EMİNSOY</w:t>
            </w:r>
          </w:p>
        </w:tc>
      </w:tr>
      <w:tr w:rsidR="007D53A1" w:rsidRPr="00DA03D6" w:rsidTr="007D53A1">
        <w:trPr>
          <w:trHeight w:val="19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7D53A1" w:rsidRDefault="007D53A1" w:rsidP="00C979D8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11:30</w:t>
            </w:r>
            <w:proofErr w:type="gramEnd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7D53A1" w:rsidRPr="007D53A1" w:rsidRDefault="007D53A1" w:rsidP="00C979D8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D53A1">
              <w:rPr>
                <w:rFonts w:ascii="Times New Roman" w:hAnsi="Times New Roman"/>
                <w:b/>
                <w:sz w:val="14"/>
                <w:szCs w:val="14"/>
              </w:rPr>
              <w:t>12:15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ACL106 Farmakoloji </w:t>
            </w:r>
            <w:r w:rsidRPr="00DA03D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 (NÖ)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Pınar PORTAKAL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A03D6">
              <w:rPr>
                <w:rFonts w:ascii="Times New Roman" w:hAnsi="Times New Roman"/>
                <w:b/>
                <w:sz w:val="14"/>
                <w:szCs w:val="14"/>
              </w:rPr>
              <w:t>ED2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. Üyesi Pınar PORTAKAL</w:t>
            </w:r>
          </w:p>
        </w:tc>
      </w:tr>
      <w:tr w:rsidR="007D53A1" w:rsidRPr="00DA03D6" w:rsidTr="007D53A1">
        <w:trPr>
          <w:trHeight w:val="19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Default="007D53A1" w:rsidP="00C979D8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b/>
                <w:sz w:val="14"/>
                <w:szCs w:val="14"/>
              </w:rPr>
              <w:t>14:00</w:t>
            </w:r>
            <w:proofErr w:type="gramEnd"/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7D53A1" w:rsidRPr="007D53A1" w:rsidRDefault="007D53A1" w:rsidP="00C979D8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b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OSD 105 Bağımlılık ve Bağımlılıkla Mücadele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Gör. İsmail ÖZCAN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Default="007D53A1" w:rsidP="00C979D8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OD104**</w:t>
            </w:r>
          </w:p>
          <w:p w:rsidR="007D53A1" w:rsidRPr="00DA03D6" w:rsidRDefault="007D53A1" w:rsidP="00C979D8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Camialtı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D53A1" w:rsidRPr="00DA03D6" w:rsidRDefault="007D53A1" w:rsidP="00C979D8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Gör. İsmail ÖZCAN</w:t>
            </w:r>
          </w:p>
        </w:tc>
      </w:tr>
      <w:tr w:rsidR="007D53A1" w:rsidRPr="00DA03D6" w:rsidTr="007D53A1">
        <w:trPr>
          <w:trHeight w:val="294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53A1" w:rsidRPr="00DA03D6" w:rsidRDefault="007D53A1" w:rsidP="00C979D8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1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53A1" w:rsidRPr="00DA03D6" w:rsidRDefault="007D53A1" w:rsidP="00C979D8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İlgili sınavlar Çankırı Karatekin Üniversitesi Meslek Yüksekokulu (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Taşmescit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Kampüsü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)  binasında bulunan dersliklerde yapılacaktır.</w:t>
            </w:r>
          </w:p>
        </w:tc>
      </w:tr>
      <w:tr w:rsidR="007D53A1" w:rsidRPr="00DA03D6" w:rsidTr="007D53A1">
        <w:trPr>
          <w:trHeight w:val="294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53A1" w:rsidRPr="00DA03D6" w:rsidRDefault="007D53A1" w:rsidP="00C979D8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1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53A1" w:rsidRPr="00DA03D6" w:rsidRDefault="007D53A1" w:rsidP="007D53A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İlgili sınav </w:t>
            </w:r>
            <w:r w:rsidRPr="00DA03D6">
              <w:rPr>
                <w:rFonts w:ascii="Times New Roman" w:hAnsi="Times New Roman"/>
                <w:sz w:val="14"/>
                <w:szCs w:val="14"/>
              </w:rPr>
              <w:t xml:space="preserve">Çankırı Karatekin Üniversitesi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Uluyazı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Kampüsü</w:t>
            </w:r>
            <w:r>
              <w:rPr>
                <w:rFonts w:ascii="Times New Roman" w:hAnsi="Times New Roman"/>
                <w:sz w:val="14"/>
                <w:szCs w:val="14"/>
              </w:rPr>
              <w:t>nde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bulunan derslikt</w:t>
            </w:r>
            <w:r w:rsidR="00F10378">
              <w:rPr>
                <w:rFonts w:ascii="Times New Roman" w:hAnsi="Times New Roman"/>
                <w:sz w:val="14"/>
                <w:szCs w:val="14"/>
              </w:rPr>
              <w:t>e yapılacaktır.</w:t>
            </w:r>
          </w:p>
        </w:tc>
      </w:tr>
    </w:tbl>
    <w:p w:rsidR="00776AF8" w:rsidRPr="00572DE1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6"/>
          <w:szCs w:val="18"/>
        </w:rPr>
      </w:pPr>
    </w:p>
    <w:p w:rsidR="00F166B3" w:rsidRDefault="00F166B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8"/>
        </w:rPr>
      </w:pPr>
    </w:p>
    <w:p w:rsidR="007D53A1" w:rsidRDefault="007D53A1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8"/>
        </w:rPr>
      </w:pPr>
    </w:p>
    <w:p w:rsidR="007D53A1" w:rsidRDefault="007D53A1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8"/>
        </w:rPr>
      </w:pPr>
    </w:p>
    <w:p w:rsidR="00860837" w:rsidRPr="00572DE1" w:rsidRDefault="00860837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8"/>
        </w:rPr>
      </w:pPr>
      <w:r w:rsidRPr="00572DE1">
        <w:rPr>
          <w:rFonts w:ascii="Times New Roman" w:hAnsi="Times New Roman"/>
          <w:b/>
          <w:sz w:val="16"/>
          <w:szCs w:val="18"/>
        </w:rPr>
        <w:t xml:space="preserve">Dr. </w:t>
      </w:r>
      <w:proofErr w:type="spellStart"/>
      <w:r w:rsidRPr="00572DE1">
        <w:rPr>
          <w:rFonts w:ascii="Times New Roman" w:hAnsi="Times New Roman"/>
          <w:b/>
          <w:sz w:val="16"/>
          <w:szCs w:val="18"/>
        </w:rPr>
        <w:t>Öğr</w:t>
      </w:r>
      <w:proofErr w:type="spellEnd"/>
      <w:r w:rsidRPr="00572DE1">
        <w:rPr>
          <w:rFonts w:ascii="Times New Roman" w:hAnsi="Times New Roman"/>
          <w:b/>
          <w:sz w:val="16"/>
          <w:szCs w:val="18"/>
        </w:rPr>
        <w:t xml:space="preserve">. Üyesi Nedret Tekin Kaya </w:t>
      </w:r>
    </w:p>
    <w:p w:rsidR="00213E1D" w:rsidRPr="00572DE1" w:rsidRDefault="00860837" w:rsidP="00572DE1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8"/>
        </w:rPr>
      </w:pPr>
      <w:r w:rsidRPr="00572DE1">
        <w:rPr>
          <w:rFonts w:ascii="Times New Roman" w:hAnsi="Times New Roman"/>
          <w:b/>
          <w:sz w:val="16"/>
          <w:szCs w:val="18"/>
        </w:rPr>
        <w:t xml:space="preserve">             Tıbbi Hizmetler ve Teknikler Bölüm Başkanı </w:t>
      </w:r>
      <w:bookmarkStart w:id="0" w:name="_GoBack"/>
      <w:bookmarkEnd w:id="0"/>
    </w:p>
    <w:sectPr w:rsidR="00213E1D" w:rsidRPr="00572DE1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037"/>
    <w:rsid w:val="000032E9"/>
    <w:rsid w:val="00004F9D"/>
    <w:rsid w:val="00005B0D"/>
    <w:rsid w:val="000139C5"/>
    <w:rsid w:val="0002005C"/>
    <w:rsid w:val="0002356E"/>
    <w:rsid w:val="000360CB"/>
    <w:rsid w:val="0004055C"/>
    <w:rsid w:val="00040AD0"/>
    <w:rsid w:val="00042F58"/>
    <w:rsid w:val="000435FD"/>
    <w:rsid w:val="00046E8E"/>
    <w:rsid w:val="000731D2"/>
    <w:rsid w:val="00074574"/>
    <w:rsid w:val="0007499F"/>
    <w:rsid w:val="00082FA0"/>
    <w:rsid w:val="000874D6"/>
    <w:rsid w:val="00090169"/>
    <w:rsid w:val="00090EFA"/>
    <w:rsid w:val="00093253"/>
    <w:rsid w:val="000941CA"/>
    <w:rsid w:val="00094236"/>
    <w:rsid w:val="00095CC2"/>
    <w:rsid w:val="00096922"/>
    <w:rsid w:val="000A0E01"/>
    <w:rsid w:val="000A3D78"/>
    <w:rsid w:val="000A4382"/>
    <w:rsid w:val="000A5C9C"/>
    <w:rsid w:val="000C429D"/>
    <w:rsid w:val="000D3F17"/>
    <w:rsid w:val="000E2EFF"/>
    <w:rsid w:val="000E4EBD"/>
    <w:rsid w:val="000E5892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58FE"/>
    <w:rsid w:val="001501BB"/>
    <w:rsid w:val="00150EA5"/>
    <w:rsid w:val="0015339E"/>
    <w:rsid w:val="00161F81"/>
    <w:rsid w:val="00163470"/>
    <w:rsid w:val="001700C1"/>
    <w:rsid w:val="00172370"/>
    <w:rsid w:val="00173243"/>
    <w:rsid w:val="001762F8"/>
    <w:rsid w:val="0017681C"/>
    <w:rsid w:val="001907C0"/>
    <w:rsid w:val="0019408F"/>
    <w:rsid w:val="0019642C"/>
    <w:rsid w:val="00197AEA"/>
    <w:rsid w:val="001A32A6"/>
    <w:rsid w:val="001A47C3"/>
    <w:rsid w:val="001B7299"/>
    <w:rsid w:val="001C0226"/>
    <w:rsid w:val="001C0C09"/>
    <w:rsid w:val="001D269A"/>
    <w:rsid w:val="001D279B"/>
    <w:rsid w:val="001D3DAD"/>
    <w:rsid w:val="001D6428"/>
    <w:rsid w:val="001E0D55"/>
    <w:rsid w:val="001E3835"/>
    <w:rsid w:val="001E5B7E"/>
    <w:rsid w:val="001E6300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370"/>
    <w:rsid w:val="00257D04"/>
    <w:rsid w:val="00261D94"/>
    <w:rsid w:val="00262041"/>
    <w:rsid w:val="00264E12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60CE"/>
    <w:rsid w:val="002A7719"/>
    <w:rsid w:val="002B3EED"/>
    <w:rsid w:val="002B5400"/>
    <w:rsid w:val="002B700E"/>
    <w:rsid w:val="002B71C0"/>
    <w:rsid w:val="002C0D5B"/>
    <w:rsid w:val="002C20CB"/>
    <w:rsid w:val="002C44B8"/>
    <w:rsid w:val="002E056A"/>
    <w:rsid w:val="002E65E6"/>
    <w:rsid w:val="002F16D5"/>
    <w:rsid w:val="002F194E"/>
    <w:rsid w:val="002F2C21"/>
    <w:rsid w:val="002F5C0E"/>
    <w:rsid w:val="00302D4B"/>
    <w:rsid w:val="0030470A"/>
    <w:rsid w:val="003207BF"/>
    <w:rsid w:val="00320D6E"/>
    <w:rsid w:val="00323EE2"/>
    <w:rsid w:val="00326084"/>
    <w:rsid w:val="00331253"/>
    <w:rsid w:val="00335288"/>
    <w:rsid w:val="0033567B"/>
    <w:rsid w:val="00336453"/>
    <w:rsid w:val="00337509"/>
    <w:rsid w:val="003418F0"/>
    <w:rsid w:val="003449E4"/>
    <w:rsid w:val="003472DF"/>
    <w:rsid w:val="00350048"/>
    <w:rsid w:val="00360C5D"/>
    <w:rsid w:val="00361805"/>
    <w:rsid w:val="00371574"/>
    <w:rsid w:val="003745E3"/>
    <w:rsid w:val="0037592E"/>
    <w:rsid w:val="00376915"/>
    <w:rsid w:val="00380ED6"/>
    <w:rsid w:val="00387D25"/>
    <w:rsid w:val="0039190F"/>
    <w:rsid w:val="003A1095"/>
    <w:rsid w:val="003A1796"/>
    <w:rsid w:val="003A27D3"/>
    <w:rsid w:val="003A3F38"/>
    <w:rsid w:val="003A4E61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15D37"/>
    <w:rsid w:val="0042238C"/>
    <w:rsid w:val="00423966"/>
    <w:rsid w:val="00430B19"/>
    <w:rsid w:val="00440F0E"/>
    <w:rsid w:val="004458FA"/>
    <w:rsid w:val="00453DDE"/>
    <w:rsid w:val="004551AA"/>
    <w:rsid w:val="004704CC"/>
    <w:rsid w:val="004708AB"/>
    <w:rsid w:val="00476C25"/>
    <w:rsid w:val="00476C60"/>
    <w:rsid w:val="00477AC0"/>
    <w:rsid w:val="00482379"/>
    <w:rsid w:val="00483339"/>
    <w:rsid w:val="004838B7"/>
    <w:rsid w:val="004905F4"/>
    <w:rsid w:val="0049110E"/>
    <w:rsid w:val="00494FAF"/>
    <w:rsid w:val="004971C8"/>
    <w:rsid w:val="00497AEA"/>
    <w:rsid w:val="00497D7B"/>
    <w:rsid w:val="004A033E"/>
    <w:rsid w:val="004A7DDD"/>
    <w:rsid w:val="004C39A2"/>
    <w:rsid w:val="004C512B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BFF"/>
    <w:rsid w:val="004F5520"/>
    <w:rsid w:val="004F788F"/>
    <w:rsid w:val="00500B1A"/>
    <w:rsid w:val="0050408C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64E3"/>
    <w:rsid w:val="00547E96"/>
    <w:rsid w:val="005521B4"/>
    <w:rsid w:val="00552773"/>
    <w:rsid w:val="00553445"/>
    <w:rsid w:val="00553B4D"/>
    <w:rsid w:val="005542E7"/>
    <w:rsid w:val="005616D9"/>
    <w:rsid w:val="00564209"/>
    <w:rsid w:val="00565BC5"/>
    <w:rsid w:val="00566222"/>
    <w:rsid w:val="00566E92"/>
    <w:rsid w:val="005700A6"/>
    <w:rsid w:val="00571965"/>
    <w:rsid w:val="00572A87"/>
    <w:rsid w:val="00572DE1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0CD"/>
    <w:rsid w:val="005E1576"/>
    <w:rsid w:val="005E2A4A"/>
    <w:rsid w:val="005E5522"/>
    <w:rsid w:val="005E5A65"/>
    <w:rsid w:val="005E7D30"/>
    <w:rsid w:val="005F0F93"/>
    <w:rsid w:val="005F2753"/>
    <w:rsid w:val="005F33AC"/>
    <w:rsid w:val="005F3A3A"/>
    <w:rsid w:val="005F3C05"/>
    <w:rsid w:val="0061035A"/>
    <w:rsid w:val="006125F1"/>
    <w:rsid w:val="006130E9"/>
    <w:rsid w:val="00617434"/>
    <w:rsid w:val="00617593"/>
    <w:rsid w:val="00617EFA"/>
    <w:rsid w:val="006314D8"/>
    <w:rsid w:val="00631555"/>
    <w:rsid w:val="006324C9"/>
    <w:rsid w:val="006371A6"/>
    <w:rsid w:val="00640AAB"/>
    <w:rsid w:val="0064562D"/>
    <w:rsid w:val="006532CF"/>
    <w:rsid w:val="006577F8"/>
    <w:rsid w:val="006647D0"/>
    <w:rsid w:val="00664FF7"/>
    <w:rsid w:val="00665435"/>
    <w:rsid w:val="0066637B"/>
    <w:rsid w:val="006742EA"/>
    <w:rsid w:val="00681D28"/>
    <w:rsid w:val="0068498B"/>
    <w:rsid w:val="00684F4C"/>
    <w:rsid w:val="006850F6"/>
    <w:rsid w:val="00694134"/>
    <w:rsid w:val="00694813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3652"/>
    <w:rsid w:val="006E66D5"/>
    <w:rsid w:val="006F4259"/>
    <w:rsid w:val="006F69E3"/>
    <w:rsid w:val="006F6E50"/>
    <w:rsid w:val="006F75DC"/>
    <w:rsid w:val="00700A0B"/>
    <w:rsid w:val="007137A1"/>
    <w:rsid w:val="00723033"/>
    <w:rsid w:val="00730A56"/>
    <w:rsid w:val="00733DC9"/>
    <w:rsid w:val="00740AA7"/>
    <w:rsid w:val="00740D99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407"/>
    <w:rsid w:val="00771CB6"/>
    <w:rsid w:val="00774D75"/>
    <w:rsid w:val="00776AF8"/>
    <w:rsid w:val="00780913"/>
    <w:rsid w:val="00781D2C"/>
    <w:rsid w:val="0078405F"/>
    <w:rsid w:val="00784751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4324"/>
    <w:rsid w:val="007C6010"/>
    <w:rsid w:val="007C6798"/>
    <w:rsid w:val="007D1CD5"/>
    <w:rsid w:val="007D3F08"/>
    <w:rsid w:val="007D53A1"/>
    <w:rsid w:val="007D6418"/>
    <w:rsid w:val="007D6A1A"/>
    <w:rsid w:val="007E55A3"/>
    <w:rsid w:val="007F4235"/>
    <w:rsid w:val="007F5BAF"/>
    <w:rsid w:val="00801FF7"/>
    <w:rsid w:val="00806B12"/>
    <w:rsid w:val="00814C1F"/>
    <w:rsid w:val="00816E3D"/>
    <w:rsid w:val="00817E6C"/>
    <w:rsid w:val="00824091"/>
    <w:rsid w:val="00825423"/>
    <w:rsid w:val="0082713D"/>
    <w:rsid w:val="00835E29"/>
    <w:rsid w:val="008368B8"/>
    <w:rsid w:val="00843ECF"/>
    <w:rsid w:val="008478D4"/>
    <w:rsid w:val="00847CC1"/>
    <w:rsid w:val="00850A0E"/>
    <w:rsid w:val="00852272"/>
    <w:rsid w:val="008570E1"/>
    <w:rsid w:val="00860834"/>
    <w:rsid w:val="00860837"/>
    <w:rsid w:val="0086196F"/>
    <w:rsid w:val="00873ADF"/>
    <w:rsid w:val="00874CC2"/>
    <w:rsid w:val="00876D55"/>
    <w:rsid w:val="00877AF8"/>
    <w:rsid w:val="00884864"/>
    <w:rsid w:val="00892B47"/>
    <w:rsid w:val="00893799"/>
    <w:rsid w:val="0089397E"/>
    <w:rsid w:val="0089399D"/>
    <w:rsid w:val="008970E7"/>
    <w:rsid w:val="008A3D59"/>
    <w:rsid w:val="008A4665"/>
    <w:rsid w:val="008B0B5D"/>
    <w:rsid w:val="008B3428"/>
    <w:rsid w:val="008B3800"/>
    <w:rsid w:val="008B4DC7"/>
    <w:rsid w:val="008C4C65"/>
    <w:rsid w:val="008C516B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671"/>
    <w:rsid w:val="00906B64"/>
    <w:rsid w:val="0091307E"/>
    <w:rsid w:val="00913C1F"/>
    <w:rsid w:val="00916129"/>
    <w:rsid w:val="00917A1E"/>
    <w:rsid w:val="009201EB"/>
    <w:rsid w:val="00922AD3"/>
    <w:rsid w:val="00924F73"/>
    <w:rsid w:val="00934EA0"/>
    <w:rsid w:val="0094273D"/>
    <w:rsid w:val="00944FBB"/>
    <w:rsid w:val="0094581C"/>
    <w:rsid w:val="00946CE9"/>
    <w:rsid w:val="00953393"/>
    <w:rsid w:val="00955FF4"/>
    <w:rsid w:val="0095660B"/>
    <w:rsid w:val="00964DE3"/>
    <w:rsid w:val="009724D2"/>
    <w:rsid w:val="00977B17"/>
    <w:rsid w:val="00984164"/>
    <w:rsid w:val="00986DBE"/>
    <w:rsid w:val="00991157"/>
    <w:rsid w:val="00992B48"/>
    <w:rsid w:val="00993037"/>
    <w:rsid w:val="0099397A"/>
    <w:rsid w:val="009A3508"/>
    <w:rsid w:val="009A7147"/>
    <w:rsid w:val="009B0424"/>
    <w:rsid w:val="009B13F2"/>
    <w:rsid w:val="009B1D3C"/>
    <w:rsid w:val="009C168A"/>
    <w:rsid w:val="009C23C3"/>
    <w:rsid w:val="009C3D5C"/>
    <w:rsid w:val="009D1B72"/>
    <w:rsid w:val="009D205E"/>
    <w:rsid w:val="009D4DB9"/>
    <w:rsid w:val="009E0F42"/>
    <w:rsid w:val="009E3C76"/>
    <w:rsid w:val="009E4C34"/>
    <w:rsid w:val="009E64D3"/>
    <w:rsid w:val="009F4C1F"/>
    <w:rsid w:val="009F5A2F"/>
    <w:rsid w:val="00A01152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34971"/>
    <w:rsid w:val="00A517AF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196B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11DF"/>
    <w:rsid w:val="00B33D34"/>
    <w:rsid w:val="00B348B6"/>
    <w:rsid w:val="00B358BB"/>
    <w:rsid w:val="00B3656A"/>
    <w:rsid w:val="00B41EE7"/>
    <w:rsid w:val="00B44014"/>
    <w:rsid w:val="00B4554F"/>
    <w:rsid w:val="00B47278"/>
    <w:rsid w:val="00B534E2"/>
    <w:rsid w:val="00B56BC7"/>
    <w:rsid w:val="00B56C73"/>
    <w:rsid w:val="00B66216"/>
    <w:rsid w:val="00B6634B"/>
    <w:rsid w:val="00B67413"/>
    <w:rsid w:val="00B74A66"/>
    <w:rsid w:val="00B76DA7"/>
    <w:rsid w:val="00B853D7"/>
    <w:rsid w:val="00B928F6"/>
    <w:rsid w:val="00BA0E33"/>
    <w:rsid w:val="00BA2383"/>
    <w:rsid w:val="00BA2B35"/>
    <w:rsid w:val="00BA712D"/>
    <w:rsid w:val="00BA7E67"/>
    <w:rsid w:val="00BB0180"/>
    <w:rsid w:val="00BB3DE9"/>
    <w:rsid w:val="00BB7042"/>
    <w:rsid w:val="00BC0988"/>
    <w:rsid w:val="00BC6841"/>
    <w:rsid w:val="00BC7BDC"/>
    <w:rsid w:val="00BD6179"/>
    <w:rsid w:val="00BE2A56"/>
    <w:rsid w:val="00BE776C"/>
    <w:rsid w:val="00BF2559"/>
    <w:rsid w:val="00C056D5"/>
    <w:rsid w:val="00C060D8"/>
    <w:rsid w:val="00C107F9"/>
    <w:rsid w:val="00C12D91"/>
    <w:rsid w:val="00C13C05"/>
    <w:rsid w:val="00C20DA2"/>
    <w:rsid w:val="00C21DA4"/>
    <w:rsid w:val="00C24629"/>
    <w:rsid w:val="00C27275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71CE7"/>
    <w:rsid w:val="00C81115"/>
    <w:rsid w:val="00C81471"/>
    <w:rsid w:val="00C818A6"/>
    <w:rsid w:val="00C83CD2"/>
    <w:rsid w:val="00C84E86"/>
    <w:rsid w:val="00C856ED"/>
    <w:rsid w:val="00C85A79"/>
    <w:rsid w:val="00C979D8"/>
    <w:rsid w:val="00C97F23"/>
    <w:rsid w:val="00CA01F8"/>
    <w:rsid w:val="00CA43AC"/>
    <w:rsid w:val="00CA481C"/>
    <w:rsid w:val="00CA5BF2"/>
    <w:rsid w:val="00CB78A9"/>
    <w:rsid w:val="00CC2E22"/>
    <w:rsid w:val="00CC7A5D"/>
    <w:rsid w:val="00CD03E2"/>
    <w:rsid w:val="00CD0DDE"/>
    <w:rsid w:val="00CD28C6"/>
    <w:rsid w:val="00CD514B"/>
    <w:rsid w:val="00CD5212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3C32"/>
    <w:rsid w:val="00D95940"/>
    <w:rsid w:val="00D966D6"/>
    <w:rsid w:val="00DA03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004A"/>
    <w:rsid w:val="00E27F45"/>
    <w:rsid w:val="00E448CD"/>
    <w:rsid w:val="00E46CF1"/>
    <w:rsid w:val="00E47068"/>
    <w:rsid w:val="00E51546"/>
    <w:rsid w:val="00E62BA1"/>
    <w:rsid w:val="00E649B4"/>
    <w:rsid w:val="00E73104"/>
    <w:rsid w:val="00E77FD0"/>
    <w:rsid w:val="00E845DF"/>
    <w:rsid w:val="00E87BB1"/>
    <w:rsid w:val="00E87E32"/>
    <w:rsid w:val="00E90896"/>
    <w:rsid w:val="00E90A86"/>
    <w:rsid w:val="00E923B5"/>
    <w:rsid w:val="00E92B3B"/>
    <w:rsid w:val="00E93B76"/>
    <w:rsid w:val="00EA0613"/>
    <w:rsid w:val="00EA3F71"/>
    <w:rsid w:val="00EA73D0"/>
    <w:rsid w:val="00EB3D97"/>
    <w:rsid w:val="00EC3867"/>
    <w:rsid w:val="00EC4B97"/>
    <w:rsid w:val="00EC6E61"/>
    <w:rsid w:val="00ED2D1A"/>
    <w:rsid w:val="00EE177B"/>
    <w:rsid w:val="00EE39B4"/>
    <w:rsid w:val="00EE3C27"/>
    <w:rsid w:val="00EE4A11"/>
    <w:rsid w:val="00EF5173"/>
    <w:rsid w:val="00EF5344"/>
    <w:rsid w:val="00EF66F2"/>
    <w:rsid w:val="00F0255F"/>
    <w:rsid w:val="00F02CCA"/>
    <w:rsid w:val="00F073FF"/>
    <w:rsid w:val="00F10378"/>
    <w:rsid w:val="00F133C4"/>
    <w:rsid w:val="00F166B3"/>
    <w:rsid w:val="00F16938"/>
    <w:rsid w:val="00F20770"/>
    <w:rsid w:val="00F23FC8"/>
    <w:rsid w:val="00F323B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5843"/>
    <w:rsid w:val="00F67595"/>
    <w:rsid w:val="00F70AE8"/>
    <w:rsid w:val="00F72C52"/>
    <w:rsid w:val="00F72E10"/>
    <w:rsid w:val="00F7409F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9E536-ACAD-4333-86DF-2F3B03D5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mypc</cp:lastModifiedBy>
  <cp:revision>79</cp:revision>
  <cp:lastPrinted>2019-03-14T09:09:00Z</cp:lastPrinted>
  <dcterms:created xsi:type="dcterms:W3CDTF">2023-11-07T10:40:00Z</dcterms:created>
  <dcterms:modified xsi:type="dcterms:W3CDTF">2025-06-03T07:05:00Z</dcterms:modified>
</cp:coreProperties>
</file>